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E7" w:rsidRPr="004B2F17" w:rsidRDefault="004B2F17" w:rsidP="004B2F17">
      <w:pPr>
        <w:snapToGrid w:val="0"/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4B2F17">
        <w:rPr>
          <w:rFonts w:ascii="微软雅黑" w:eastAsia="微软雅黑" w:hAnsi="微软雅黑" w:hint="eastAsia"/>
          <w:b/>
          <w:sz w:val="30"/>
          <w:szCs w:val="30"/>
        </w:rPr>
        <w:t>评审专家观点</w:t>
      </w:r>
    </w:p>
    <w:p w:rsidR="000260F8" w:rsidRPr="004B2F17" w:rsidRDefault="000260F8" w:rsidP="004B2F17">
      <w:pPr>
        <w:snapToGrid w:val="0"/>
        <w:spacing w:line="360" w:lineRule="auto"/>
        <w:ind w:firstLineChars="202" w:firstLine="485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bookmarkStart w:id="0" w:name="OLE_LINK1"/>
      <w:bookmarkStart w:id="1" w:name="OLE_LINK2"/>
      <w:r w:rsidRPr="004B2F1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全国青年教师教学竞赛评委</w:t>
      </w:r>
      <w:r w:rsidRPr="004B2F1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、华中农业大学教授、博士生导师</w:t>
      </w:r>
      <w:r w:rsidRPr="004B2F1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郑用</w:t>
      </w:r>
      <w:proofErr w:type="gramStart"/>
      <w:r w:rsidRPr="004B2F1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琏</w:t>
      </w:r>
      <w:proofErr w:type="gramEnd"/>
      <w:r w:rsidRPr="004B2F1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教授</w:t>
      </w:r>
      <w:r w:rsidRPr="004B2F1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：</w:t>
      </w:r>
    </w:p>
    <w:p w:rsidR="00D905C9" w:rsidRPr="00B320DA" w:rsidRDefault="008D5639" w:rsidP="004B2F17">
      <w:pPr>
        <w:snapToGrid w:val="0"/>
        <w:spacing w:line="360" w:lineRule="auto"/>
        <w:ind w:firstLineChars="202" w:firstLine="485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在比赛现场，评委判断、评价、挑选优胜者，要看内容、逻辑、口才、板书、仪表、教态、时间的把握以及应变的能力等诸多方面。</w:t>
      </w:r>
    </w:p>
    <w:p w:rsidR="00D905C9" w:rsidRPr="00B320DA" w:rsidRDefault="008D5639" w:rsidP="004B2F17">
      <w:pPr>
        <w:widowControl/>
        <w:shd w:val="clear" w:color="auto" w:fill="FFFFFF"/>
        <w:snapToGrid w:val="0"/>
        <w:spacing w:line="360" w:lineRule="auto"/>
        <w:ind w:firstLineChars="202" w:firstLine="48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2F1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第一个标准</w:t>
      </w:r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，作为教师，对教育事业、对学生要有关爱。这种关爱体现在上课是否有激情，参赛者与听众的声情交流足以可见一个教师对求知者的“感情”。</w:t>
      </w:r>
    </w:p>
    <w:p w:rsidR="00610BE3" w:rsidRPr="00B320DA" w:rsidRDefault="008D5639" w:rsidP="004B2F17">
      <w:pPr>
        <w:widowControl/>
        <w:shd w:val="clear" w:color="auto" w:fill="FFFFFF"/>
        <w:snapToGrid w:val="0"/>
        <w:spacing w:line="360" w:lineRule="auto"/>
        <w:ind w:firstLineChars="202" w:firstLine="48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2F1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第二个标准</w:t>
      </w:r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，是通过抓特色、找问题、讲规范、重启迪、凭感觉、看气场来排出名次等级。</w:t>
      </w:r>
      <w:r w:rsidR="00610BE3"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重视教师使用与教学内容符合的设计型板书</w:t>
      </w:r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3E7364" w:rsidRPr="00B320DA" w:rsidRDefault="008D5639" w:rsidP="004B2F17">
      <w:pPr>
        <w:widowControl/>
        <w:shd w:val="clear" w:color="auto" w:fill="FFFFFF"/>
        <w:snapToGrid w:val="0"/>
        <w:spacing w:line="360" w:lineRule="auto"/>
        <w:ind w:firstLineChars="202" w:firstLine="48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2F1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第三个标准</w:t>
      </w:r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，重视讲课内容的科学性、前瞻性、逻辑性和启迪性。大学教师应具有扎实的理论功底，广博的学问学识，讲述的内容要具有前沿性</w:t>
      </w:r>
      <w:r w:rsidR="000260F8"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；要</w:t>
      </w:r>
      <w:r w:rsidR="00986E6F"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教</w:t>
      </w:r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给学生分析问题、解决问题的能力。描述性</w:t>
      </w:r>
      <w:bookmarkStart w:id="2" w:name="_GoBack"/>
      <w:bookmarkEnd w:id="2"/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学科的教师要善于归纳提炼，总结共性。</w:t>
      </w:r>
    </w:p>
    <w:p w:rsidR="00B320DA" w:rsidRDefault="000F2B3F" w:rsidP="004B2F17">
      <w:pPr>
        <w:widowControl/>
        <w:shd w:val="clear" w:color="auto" w:fill="FFFFFF"/>
        <w:snapToGrid w:val="0"/>
        <w:spacing w:line="360" w:lineRule="auto"/>
        <w:ind w:firstLineChars="202" w:firstLine="48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在500字</w:t>
      </w:r>
      <w:r w:rsidR="008178DC"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以内</w:t>
      </w:r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</w:t>
      </w:r>
      <w:r w:rsidRPr="004B2F1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反思</w:t>
      </w:r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中，选手需要对这堂</w:t>
      </w:r>
      <w:proofErr w:type="gramStart"/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课具体</w:t>
      </w:r>
      <w:proofErr w:type="gramEnd"/>
      <w:r w:rsidRPr="00B32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内容进行反思，反思在本堂课中出现了什么问题，并分析原因。反思的得分关键在于是否有针对性，是否真实，“不真实不打动人”。</w:t>
      </w:r>
    </w:p>
    <w:p w:rsidR="00B320DA" w:rsidRDefault="00B320DA" w:rsidP="004B2F17">
      <w:pPr>
        <w:widowControl/>
        <w:spacing w:line="360" w:lineRule="auto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 w:type="page"/>
      </w:r>
    </w:p>
    <w:bookmarkEnd w:id="0"/>
    <w:bookmarkEnd w:id="1"/>
    <w:p w:rsidR="00D45A41" w:rsidRDefault="00D45A41" w:rsidP="004B2F17">
      <w:pPr>
        <w:snapToGrid w:val="0"/>
        <w:spacing w:line="360" w:lineRule="auto"/>
        <w:ind w:firstLine="420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竞赛三份评分</w:t>
      </w:r>
      <w:proofErr w:type="gramStart"/>
      <w:r>
        <w:rPr>
          <w:rFonts w:ascii="黑体" w:eastAsia="黑体" w:hAnsi="黑体" w:cs="宋体" w:hint="eastAsia"/>
          <w:b/>
          <w:kern w:val="0"/>
          <w:sz w:val="28"/>
          <w:szCs w:val="28"/>
        </w:rPr>
        <w:t>表</w:t>
      </w:r>
      <w:r w:rsidR="00D25ABA">
        <w:rPr>
          <w:rFonts w:ascii="黑体" w:eastAsia="黑体" w:hAnsi="黑体" w:cs="宋体" w:hint="eastAsia"/>
          <w:b/>
          <w:kern w:val="0"/>
          <w:sz w:val="28"/>
          <w:szCs w:val="28"/>
        </w:rPr>
        <w:t>样表</w:t>
      </w:r>
      <w:proofErr w:type="gramEnd"/>
    </w:p>
    <w:p w:rsidR="009D29D7" w:rsidRDefault="00A90B98" w:rsidP="004B2F17">
      <w:pPr>
        <w:snapToGrid w:val="0"/>
        <w:spacing w:line="360" w:lineRule="auto"/>
        <w:ind w:firstLine="42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610BE3">
        <w:rPr>
          <w:rFonts w:ascii="黑体" w:eastAsia="黑体" w:hAnsi="黑体" w:cs="宋体" w:hint="eastAsia"/>
          <w:b/>
          <w:kern w:val="0"/>
          <w:sz w:val="28"/>
          <w:szCs w:val="28"/>
        </w:rPr>
        <w:t>课堂教学评分表</w:t>
      </w:r>
    </w:p>
    <w:tbl>
      <w:tblPr>
        <w:tblW w:w="9686" w:type="dxa"/>
        <w:jc w:val="center"/>
        <w:tblLayout w:type="fixed"/>
        <w:tblLook w:val="0000" w:firstRow="0" w:lastRow="0" w:firstColumn="0" w:lastColumn="0" w:noHBand="0" w:noVBand="0"/>
      </w:tblPr>
      <w:tblGrid>
        <w:gridCol w:w="1117"/>
        <w:gridCol w:w="1095"/>
        <w:gridCol w:w="5721"/>
        <w:gridCol w:w="902"/>
        <w:gridCol w:w="851"/>
      </w:tblGrid>
      <w:tr w:rsidR="009D29D7" w:rsidRPr="009D29D7" w:rsidTr="00CB08E2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 xml:space="preserve">得分 </w:t>
            </w:r>
          </w:p>
        </w:tc>
      </w:tr>
      <w:tr w:rsidR="009D29D7" w:rsidRPr="009D29D7" w:rsidTr="00CB08E2">
        <w:trPr>
          <w:trHeight w:hRule="exact" w:val="42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课堂</w:t>
            </w:r>
          </w:p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教学</w:t>
            </w:r>
          </w:p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(80分)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</w:t>
            </w:r>
          </w:p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内容</w:t>
            </w:r>
          </w:p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(3</w:t>
            </w:r>
            <w:r w:rsidRPr="009D29D7">
              <w:rPr>
                <w:rFonts w:ascii="微软雅黑" w:eastAsia="微软雅黑" w:hAnsi="微软雅黑"/>
                <w:b/>
                <w:kern w:val="0"/>
                <w:szCs w:val="21"/>
              </w:rPr>
              <w:t>5</w:t>
            </w: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分)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proofErr w:type="gramStart"/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课程思政元素</w:t>
            </w:r>
            <w:proofErr w:type="gramEnd"/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融入教学内容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/>
                <w:kern w:val="0"/>
                <w:szCs w:val="21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hRule="exact"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39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409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/>
                <w:kern w:val="0"/>
                <w:szCs w:val="21"/>
              </w:rPr>
              <w:t>8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</w:t>
            </w:r>
          </w:p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组织</w:t>
            </w:r>
          </w:p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(</w:t>
            </w:r>
            <w:r w:rsidRPr="009D29D7">
              <w:rPr>
                <w:rFonts w:ascii="微软雅黑" w:eastAsia="微软雅黑" w:hAnsi="微软雅黑"/>
                <w:b/>
                <w:kern w:val="0"/>
                <w:szCs w:val="21"/>
              </w:rPr>
              <w:t>30</w:t>
            </w: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分)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1</w:t>
            </w:r>
            <w:r w:rsidRPr="009D29D7">
              <w:rPr>
                <w:rFonts w:ascii="微软雅黑" w:eastAsia="微软雅黑" w:hAnsi="微软雅黑"/>
                <w:kern w:val="0"/>
                <w:szCs w:val="21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 xml:space="preserve">　</w:t>
            </w:r>
          </w:p>
        </w:tc>
      </w:tr>
      <w:tr w:rsidR="009D29D7" w:rsidRPr="009D29D7" w:rsidTr="00CB08E2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1</w:t>
            </w:r>
            <w:r w:rsidRPr="009D29D7">
              <w:rPr>
                <w:rFonts w:ascii="微软雅黑" w:eastAsia="微软雅黑" w:hAnsi="微软雅黑"/>
                <w:kern w:val="0"/>
                <w:szCs w:val="21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hRule="exact" w:val="62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语言</w:t>
            </w:r>
          </w:p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教态</w:t>
            </w:r>
          </w:p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(1</w:t>
            </w:r>
            <w:r w:rsidRPr="009D29D7">
              <w:rPr>
                <w:rFonts w:ascii="微软雅黑" w:eastAsia="微软雅黑" w:hAnsi="微软雅黑"/>
                <w:b/>
                <w:kern w:val="0"/>
                <w:szCs w:val="21"/>
              </w:rPr>
              <w:t>0</w:t>
            </w: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分)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肢体语言运用合理、恰当，</w:t>
            </w:r>
            <w:proofErr w:type="gramStart"/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教态自然</w:t>
            </w:r>
            <w:proofErr w:type="gramEnd"/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kern w:val="0"/>
                <w:szCs w:val="21"/>
              </w:rPr>
            </w:pPr>
            <w:proofErr w:type="gramStart"/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教态仪表</w:t>
            </w:r>
            <w:proofErr w:type="gramEnd"/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CB08E2">
        <w:trPr>
          <w:trHeight w:val="51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教学特色</w:t>
            </w:r>
          </w:p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(5分)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</w:tbl>
    <w:p w:rsidR="00A90B98" w:rsidRPr="00610BE3" w:rsidRDefault="00A90B98" w:rsidP="004B2F17">
      <w:pPr>
        <w:snapToGrid w:val="0"/>
        <w:spacing w:line="360" w:lineRule="auto"/>
        <w:ind w:firstLine="42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610BE3">
        <w:rPr>
          <w:rFonts w:ascii="黑体" w:eastAsia="黑体" w:hAnsi="黑体" w:cs="宋体" w:hint="eastAsia"/>
          <w:b/>
          <w:kern w:val="0"/>
          <w:sz w:val="28"/>
          <w:szCs w:val="28"/>
        </w:rPr>
        <w:t>教学设计评分表</w:t>
      </w:r>
      <w:bookmarkStart w:id="3" w:name="OLE_LINK7"/>
      <w:bookmarkStart w:id="4" w:name="OLE_LINK8"/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5669"/>
        <w:gridCol w:w="779"/>
        <w:gridCol w:w="1359"/>
      </w:tblGrid>
      <w:tr w:rsidR="00A90B98" w:rsidRPr="009D29D7" w:rsidTr="009D29D7">
        <w:trPr>
          <w:trHeight w:val="397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3"/>
          <w:bookmarkEnd w:id="4"/>
          <w:p w:rsidR="00A90B98" w:rsidRPr="009D29D7" w:rsidRDefault="00A90B98" w:rsidP="004B2F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9D29D7" w:rsidRDefault="00A90B98" w:rsidP="004B2F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评测要求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9D29D7" w:rsidRDefault="00A90B98" w:rsidP="004B2F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9D29D7" w:rsidRDefault="00A90B98" w:rsidP="004B2F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得分</w:t>
            </w:r>
          </w:p>
        </w:tc>
      </w:tr>
      <w:tr w:rsidR="009D29D7" w:rsidRPr="009D29D7" w:rsidTr="009D29D7">
        <w:trPr>
          <w:trHeight w:val="397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lastRenderedPageBreak/>
              <w:t>教学       设计方案</w:t>
            </w:r>
          </w:p>
          <w:p w:rsidR="009D29D7" w:rsidRPr="009D29D7" w:rsidRDefault="009D29D7" w:rsidP="004B2F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/>
                <w:kern w:val="0"/>
                <w:szCs w:val="21"/>
              </w:rPr>
              <w:t>2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napToGrid w:val="0"/>
              <w:spacing w:line="360" w:lineRule="auto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9D29D7">
        <w:trPr>
          <w:trHeight w:val="397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教学目标明确、思路清晰。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/>
                <w:kern w:val="0"/>
                <w:szCs w:val="21"/>
              </w:rPr>
              <w:t>2</w:t>
            </w:r>
          </w:p>
        </w:tc>
        <w:tc>
          <w:tcPr>
            <w:tcW w:w="135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napToGrid w:val="0"/>
              <w:spacing w:line="360" w:lineRule="auto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9D29D7">
        <w:trPr>
          <w:trHeight w:val="397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/>
                <w:kern w:val="0"/>
                <w:szCs w:val="21"/>
              </w:rPr>
              <w:t>5</w:t>
            </w:r>
          </w:p>
        </w:tc>
        <w:tc>
          <w:tcPr>
            <w:tcW w:w="13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napToGrid w:val="0"/>
              <w:spacing w:line="360" w:lineRule="auto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9D29D7">
        <w:trPr>
          <w:trHeight w:val="397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/>
                <w:kern w:val="0"/>
                <w:szCs w:val="21"/>
              </w:rPr>
              <w:t>4</w:t>
            </w:r>
          </w:p>
        </w:tc>
        <w:tc>
          <w:tcPr>
            <w:tcW w:w="13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napToGrid w:val="0"/>
              <w:spacing w:line="360" w:lineRule="auto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9D29D7" w:rsidRPr="009D29D7" w:rsidTr="009D29D7">
        <w:trPr>
          <w:trHeight w:val="247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widowControl/>
              <w:spacing w:line="360" w:lineRule="auto"/>
              <w:ind w:firstLine="420"/>
              <w:jc w:val="center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D7" w:rsidRPr="009D29D7" w:rsidRDefault="009D29D7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D29D7">
              <w:rPr>
                <w:rFonts w:ascii="微软雅黑" w:eastAsia="微软雅黑" w:hAnsi="微软雅黑"/>
                <w:kern w:val="0"/>
                <w:szCs w:val="21"/>
              </w:rPr>
              <w:t>2</w:t>
            </w:r>
          </w:p>
        </w:tc>
        <w:tc>
          <w:tcPr>
            <w:tcW w:w="13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9D7" w:rsidRPr="009D29D7" w:rsidRDefault="009D29D7" w:rsidP="004B2F17">
            <w:pPr>
              <w:spacing w:line="360" w:lineRule="auto"/>
              <w:ind w:firstLine="42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</w:tbl>
    <w:p w:rsidR="00A90B98" w:rsidRPr="00610BE3" w:rsidRDefault="00A90B98" w:rsidP="004B2F17">
      <w:pPr>
        <w:snapToGrid w:val="0"/>
        <w:spacing w:line="360" w:lineRule="auto"/>
        <w:ind w:firstLine="42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610BE3">
        <w:rPr>
          <w:rFonts w:ascii="黑体" w:eastAsia="黑体" w:hAnsi="黑体" w:cs="宋体" w:hint="eastAsia"/>
          <w:b/>
          <w:kern w:val="0"/>
          <w:sz w:val="28"/>
          <w:szCs w:val="28"/>
        </w:rPr>
        <w:t>教学反思评分表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5615"/>
        <w:gridCol w:w="1260"/>
        <w:gridCol w:w="1292"/>
      </w:tblGrid>
      <w:tr w:rsidR="00A90B98" w:rsidRPr="00B127F0" w:rsidTr="009D29D7">
        <w:trPr>
          <w:trHeight w:val="39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B127F0" w:rsidRDefault="00A90B98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5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B127F0" w:rsidRDefault="00A90B98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B127F0" w:rsidRDefault="00A90B98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B127F0" w:rsidRDefault="00A90B98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得分</w:t>
            </w:r>
          </w:p>
        </w:tc>
      </w:tr>
      <w:tr w:rsidR="00A90B98" w:rsidRPr="00B127F0" w:rsidTr="009D29D7">
        <w:trPr>
          <w:trHeight w:val="39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B127F0" w:rsidRDefault="00A90B98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教学</w:t>
            </w:r>
          </w:p>
          <w:p w:rsidR="00A90B98" w:rsidRPr="00B127F0" w:rsidRDefault="00A90B98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反思</w:t>
            </w:r>
          </w:p>
          <w:p w:rsidR="00A90B98" w:rsidRPr="00B127F0" w:rsidRDefault="00A90B98" w:rsidP="004B2F1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5分</w:t>
            </w:r>
          </w:p>
        </w:tc>
        <w:tc>
          <w:tcPr>
            <w:tcW w:w="5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9D29D7" w:rsidRDefault="00A90B98" w:rsidP="004B2F17">
            <w:pPr>
              <w:spacing w:line="360" w:lineRule="auto"/>
              <w:rPr>
                <w:rFonts w:ascii="微软雅黑" w:eastAsia="微软雅黑" w:hAnsi="微软雅黑"/>
                <w:spacing w:val="-16"/>
                <w:kern w:val="0"/>
                <w:szCs w:val="21"/>
              </w:rPr>
            </w:pPr>
            <w:r w:rsidRPr="009D29D7">
              <w:rPr>
                <w:rFonts w:ascii="微软雅黑" w:eastAsia="微软雅黑" w:hAnsi="微软雅黑" w:hint="eastAsia"/>
                <w:spacing w:val="-16"/>
                <w:kern w:val="0"/>
                <w:szCs w:val="21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B98" w:rsidRPr="00B127F0" w:rsidRDefault="00A90B98" w:rsidP="004B2F17">
            <w:pPr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127F0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B98" w:rsidRPr="00B127F0" w:rsidRDefault="00A90B98" w:rsidP="004B2F17">
            <w:pPr>
              <w:spacing w:line="360" w:lineRule="auto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</w:tbl>
    <w:p w:rsidR="00A90B98" w:rsidRPr="00587D27" w:rsidRDefault="00A90B98" w:rsidP="004B2F17">
      <w:pPr>
        <w:snapToGrid w:val="0"/>
        <w:spacing w:line="360" w:lineRule="auto"/>
        <w:ind w:firstLineChars="202" w:firstLine="424"/>
      </w:pPr>
    </w:p>
    <w:sectPr w:rsidR="00A90B98" w:rsidRPr="00587D27" w:rsidSect="00CB08E2">
      <w:headerReference w:type="default" r:id="rId6"/>
      <w:footerReference w:type="default" r:id="rId7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9C" w:rsidRDefault="0046729C" w:rsidP="003318EF">
      <w:r>
        <w:separator/>
      </w:r>
    </w:p>
  </w:endnote>
  <w:endnote w:type="continuationSeparator" w:id="0">
    <w:p w:rsidR="0046729C" w:rsidRDefault="0046729C" w:rsidP="0033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605818"/>
      <w:docPartObj>
        <w:docPartGallery w:val="Page Numbers (Bottom of Page)"/>
        <w:docPartUnique/>
      </w:docPartObj>
    </w:sdtPr>
    <w:sdtEndPr/>
    <w:sdtContent>
      <w:p w:rsidR="00CB08E2" w:rsidRDefault="00CB08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17" w:rsidRPr="004B2F17">
          <w:rPr>
            <w:noProof/>
            <w:lang w:val="zh-CN"/>
          </w:rPr>
          <w:t>3</w:t>
        </w:r>
        <w:r>
          <w:fldChar w:fldCharType="end"/>
        </w:r>
      </w:p>
    </w:sdtContent>
  </w:sdt>
  <w:p w:rsidR="00CB08E2" w:rsidRDefault="00CB0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9C" w:rsidRDefault="0046729C" w:rsidP="003318EF">
      <w:r>
        <w:separator/>
      </w:r>
    </w:p>
  </w:footnote>
  <w:footnote w:type="continuationSeparator" w:id="0">
    <w:p w:rsidR="0046729C" w:rsidRDefault="0046729C" w:rsidP="0033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EF" w:rsidRDefault="003318EF" w:rsidP="00B4570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0D"/>
    <w:rsid w:val="00003792"/>
    <w:rsid w:val="00014FF7"/>
    <w:rsid w:val="00024944"/>
    <w:rsid w:val="000260F8"/>
    <w:rsid w:val="000420DF"/>
    <w:rsid w:val="00052949"/>
    <w:rsid w:val="00075955"/>
    <w:rsid w:val="00094199"/>
    <w:rsid w:val="000B0396"/>
    <w:rsid w:val="000B09CD"/>
    <w:rsid w:val="000C4153"/>
    <w:rsid w:val="000C6082"/>
    <w:rsid w:val="000D00E5"/>
    <w:rsid w:val="000D143C"/>
    <w:rsid w:val="000D2752"/>
    <w:rsid w:val="000D3B87"/>
    <w:rsid w:val="000D748D"/>
    <w:rsid w:val="000F2B3F"/>
    <w:rsid w:val="000F3F71"/>
    <w:rsid w:val="000F5624"/>
    <w:rsid w:val="00112D49"/>
    <w:rsid w:val="00126227"/>
    <w:rsid w:val="00143BF7"/>
    <w:rsid w:val="001503BF"/>
    <w:rsid w:val="00151181"/>
    <w:rsid w:val="00153BF8"/>
    <w:rsid w:val="0015560C"/>
    <w:rsid w:val="001735C1"/>
    <w:rsid w:val="00181C30"/>
    <w:rsid w:val="001D7E27"/>
    <w:rsid w:val="001F05EF"/>
    <w:rsid w:val="001F1127"/>
    <w:rsid w:val="001F4ABF"/>
    <w:rsid w:val="001F702E"/>
    <w:rsid w:val="00221B21"/>
    <w:rsid w:val="0022223D"/>
    <w:rsid w:val="0024365C"/>
    <w:rsid w:val="00275F10"/>
    <w:rsid w:val="00281E00"/>
    <w:rsid w:val="00290B48"/>
    <w:rsid w:val="00295D55"/>
    <w:rsid w:val="002A05DA"/>
    <w:rsid w:val="002A1F91"/>
    <w:rsid w:val="002A4257"/>
    <w:rsid w:val="002A6181"/>
    <w:rsid w:val="002D36F5"/>
    <w:rsid w:val="002D5BBC"/>
    <w:rsid w:val="002E5D26"/>
    <w:rsid w:val="002E60DA"/>
    <w:rsid w:val="002F4C9A"/>
    <w:rsid w:val="0030244D"/>
    <w:rsid w:val="00302660"/>
    <w:rsid w:val="00312B79"/>
    <w:rsid w:val="003171DF"/>
    <w:rsid w:val="003318EF"/>
    <w:rsid w:val="00342938"/>
    <w:rsid w:val="003457BC"/>
    <w:rsid w:val="0036578B"/>
    <w:rsid w:val="00370A1B"/>
    <w:rsid w:val="00371231"/>
    <w:rsid w:val="00375CAF"/>
    <w:rsid w:val="003856F0"/>
    <w:rsid w:val="003862CD"/>
    <w:rsid w:val="00387C49"/>
    <w:rsid w:val="00396840"/>
    <w:rsid w:val="003A14CF"/>
    <w:rsid w:val="003A3719"/>
    <w:rsid w:val="003D6C3E"/>
    <w:rsid w:val="003E3D0D"/>
    <w:rsid w:val="003E7364"/>
    <w:rsid w:val="003F14CD"/>
    <w:rsid w:val="003F1FAE"/>
    <w:rsid w:val="003F32AA"/>
    <w:rsid w:val="003F436F"/>
    <w:rsid w:val="003F4387"/>
    <w:rsid w:val="00400EA6"/>
    <w:rsid w:val="00402176"/>
    <w:rsid w:val="004027A9"/>
    <w:rsid w:val="004060CA"/>
    <w:rsid w:val="00456840"/>
    <w:rsid w:val="004649F7"/>
    <w:rsid w:val="00464B66"/>
    <w:rsid w:val="00466BCF"/>
    <w:rsid w:val="0046729C"/>
    <w:rsid w:val="0048409E"/>
    <w:rsid w:val="00491409"/>
    <w:rsid w:val="00494D23"/>
    <w:rsid w:val="004A3FBF"/>
    <w:rsid w:val="004A5DB6"/>
    <w:rsid w:val="004B2E47"/>
    <w:rsid w:val="004B2F17"/>
    <w:rsid w:val="004C4C38"/>
    <w:rsid w:val="004C4F20"/>
    <w:rsid w:val="004D76C0"/>
    <w:rsid w:val="004E1ECD"/>
    <w:rsid w:val="004F662C"/>
    <w:rsid w:val="0050034D"/>
    <w:rsid w:val="00500D79"/>
    <w:rsid w:val="00511EE7"/>
    <w:rsid w:val="00516395"/>
    <w:rsid w:val="00524DF6"/>
    <w:rsid w:val="00555FB3"/>
    <w:rsid w:val="00557D4A"/>
    <w:rsid w:val="00560AD9"/>
    <w:rsid w:val="00561183"/>
    <w:rsid w:val="00563A0D"/>
    <w:rsid w:val="005678D7"/>
    <w:rsid w:val="00572A85"/>
    <w:rsid w:val="005824B0"/>
    <w:rsid w:val="00584C60"/>
    <w:rsid w:val="00586B05"/>
    <w:rsid w:val="00587D27"/>
    <w:rsid w:val="00593AC9"/>
    <w:rsid w:val="005A3C51"/>
    <w:rsid w:val="005A5F96"/>
    <w:rsid w:val="005C53BA"/>
    <w:rsid w:val="005D59AB"/>
    <w:rsid w:val="005D6037"/>
    <w:rsid w:val="005F5C2C"/>
    <w:rsid w:val="0060208C"/>
    <w:rsid w:val="00603F4F"/>
    <w:rsid w:val="0060437D"/>
    <w:rsid w:val="00610BE3"/>
    <w:rsid w:val="006200BB"/>
    <w:rsid w:val="006229C9"/>
    <w:rsid w:val="00626EEC"/>
    <w:rsid w:val="006469C3"/>
    <w:rsid w:val="00646CEC"/>
    <w:rsid w:val="00650A43"/>
    <w:rsid w:val="00650E6D"/>
    <w:rsid w:val="0065696A"/>
    <w:rsid w:val="006817D9"/>
    <w:rsid w:val="00683ED6"/>
    <w:rsid w:val="006C4162"/>
    <w:rsid w:val="006C4C4C"/>
    <w:rsid w:val="006D1C22"/>
    <w:rsid w:val="006D437B"/>
    <w:rsid w:val="00717568"/>
    <w:rsid w:val="00722078"/>
    <w:rsid w:val="007546BB"/>
    <w:rsid w:val="0076022F"/>
    <w:rsid w:val="007620A5"/>
    <w:rsid w:val="007627C8"/>
    <w:rsid w:val="00767C16"/>
    <w:rsid w:val="007736D2"/>
    <w:rsid w:val="0078339A"/>
    <w:rsid w:val="00787ECB"/>
    <w:rsid w:val="00797073"/>
    <w:rsid w:val="007A2A35"/>
    <w:rsid w:val="007A40EE"/>
    <w:rsid w:val="007A7BCF"/>
    <w:rsid w:val="007B131C"/>
    <w:rsid w:val="007B6BDD"/>
    <w:rsid w:val="007C4A8E"/>
    <w:rsid w:val="007E1AD6"/>
    <w:rsid w:val="008030BA"/>
    <w:rsid w:val="00803ADA"/>
    <w:rsid w:val="008067B0"/>
    <w:rsid w:val="008178DC"/>
    <w:rsid w:val="00820136"/>
    <w:rsid w:val="00824B6A"/>
    <w:rsid w:val="0084422D"/>
    <w:rsid w:val="008465C9"/>
    <w:rsid w:val="008475F1"/>
    <w:rsid w:val="00882C24"/>
    <w:rsid w:val="00894074"/>
    <w:rsid w:val="008A12B5"/>
    <w:rsid w:val="008D5639"/>
    <w:rsid w:val="008E790B"/>
    <w:rsid w:val="008F32CF"/>
    <w:rsid w:val="008F34C3"/>
    <w:rsid w:val="00901FD9"/>
    <w:rsid w:val="00927426"/>
    <w:rsid w:val="00931AB5"/>
    <w:rsid w:val="009447E9"/>
    <w:rsid w:val="0095406D"/>
    <w:rsid w:val="0096187A"/>
    <w:rsid w:val="009655B3"/>
    <w:rsid w:val="009679D8"/>
    <w:rsid w:val="00971298"/>
    <w:rsid w:val="00983E0E"/>
    <w:rsid w:val="00986E6F"/>
    <w:rsid w:val="00987797"/>
    <w:rsid w:val="00987C14"/>
    <w:rsid w:val="009A46E3"/>
    <w:rsid w:val="009A5678"/>
    <w:rsid w:val="009A6A8F"/>
    <w:rsid w:val="009A79B9"/>
    <w:rsid w:val="009B09A9"/>
    <w:rsid w:val="009C0CF0"/>
    <w:rsid w:val="009C0D42"/>
    <w:rsid w:val="009C7162"/>
    <w:rsid w:val="009D29D7"/>
    <w:rsid w:val="009E390C"/>
    <w:rsid w:val="009E4807"/>
    <w:rsid w:val="009F4D3E"/>
    <w:rsid w:val="00A55B13"/>
    <w:rsid w:val="00A56C06"/>
    <w:rsid w:val="00A90B98"/>
    <w:rsid w:val="00AA2E8D"/>
    <w:rsid w:val="00AA6182"/>
    <w:rsid w:val="00AA7A75"/>
    <w:rsid w:val="00AB089D"/>
    <w:rsid w:val="00AB4EEE"/>
    <w:rsid w:val="00AB50C1"/>
    <w:rsid w:val="00AC1278"/>
    <w:rsid w:val="00AC16F7"/>
    <w:rsid w:val="00AC2CE0"/>
    <w:rsid w:val="00AC3FA3"/>
    <w:rsid w:val="00AC471B"/>
    <w:rsid w:val="00AC7213"/>
    <w:rsid w:val="00AD072C"/>
    <w:rsid w:val="00AD5011"/>
    <w:rsid w:val="00AE2554"/>
    <w:rsid w:val="00AE2EDF"/>
    <w:rsid w:val="00AE3F40"/>
    <w:rsid w:val="00AE770D"/>
    <w:rsid w:val="00AF3A01"/>
    <w:rsid w:val="00B00181"/>
    <w:rsid w:val="00B26C8B"/>
    <w:rsid w:val="00B27895"/>
    <w:rsid w:val="00B30D55"/>
    <w:rsid w:val="00B320DA"/>
    <w:rsid w:val="00B4570E"/>
    <w:rsid w:val="00B46326"/>
    <w:rsid w:val="00B51C1B"/>
    <w:rsid w:val="00B51D28"/>
    <w:rsid w:val="00B53ECC"/>
    <w:rsid w:val="00B53F52"/>
    <w:rsid w:val="00B5659C"/>
    <w:rsid w:val="00B62A28"/>
    <w:rsid w:val="00B62F7D"/>
    <w:rsid w:val="00B83F4B"/>
    <w:rsid w:val="00B85779"/>
    <w:rsid w:val="00B91B88"/>
    <w:rsid w:val="00B961B7"/>
    <w:rsid w:val="00BA035F"/>
    <w:rsid w:val="00BA46A0"/>
    <w:rsid w:val="00BA7952"/>
    <w:rsid w:val="00BA7E0A"/>
    <w:rsid w:val="00BC7E6F"/>
    <w:rsid w:val="00BD30E6"/>
    <w:rsid w:val="00BD7184"/>
    <w:rsid w:val="00C066C8"/>
    <w:rsid w:val="00C116D2"/>
    <w:rsid w:val="00C1202E"/>
    <w:rsid w:val="00C21C42"/>
    <w:rsid w:val="00C21D58"/>
    <w:rsid w:val="00C5003D"/>
    <w:rsid w:val="00C67BF6"/>
    <w:rsid w:val="00C71D60"/>
    <w:rsid w:val="00C9584B"/>
    <w:rsid w:val="00CA26DE"/>
    <w:rsid w:val="00CA73DC"/>
    <w:rsid w:val="00CB08E2"/>
    <w:rsid w:val="00CB48A9"/>
    <w:rsid w:val="00CD144A"/>
    <w:rsid w:val="00CE741E"/>
    <w:rsid w:val="00CF728C"/>
    <w:rsid w:val="00D07BB8"/>
    <w:rsid w:val="00D13C2A"/>
    <w:rsid w:val="00D157C1"/>
    <w:rsid w:val="00D25ABA"/>
    <w:rsid w:val="00D42793"/>
    <w:rsid w:val="00D45A41"/>
    <w:rsid w:val="00D519E7"/>
    <w:rsid w:val="00D662DB"/>
    <w:rsid w:val="00D67CBD"/>
    <w:rsid w:val="00D7095D"/>
    <w:rsid w:val="00D73083"/>
    <w:rsid w:val="00D81174"/>
    <w:rsid w:val="00D83E08"/>
    <w:rsid w:val="00D905C9"/>
    <w:rsid w:val="00D916CD"/>
    <w:rsid w:val="00D97AFA"/>
    <w:rsid w:val="00DA47EC"/>
    <w:rsid w:val="00DA5D0E"/>
    <w:rsid w:val="00DA6787"/>
    <w:rsid w:val="00DC0F76"/>
    <w:rsid w:val="00E10F51"/>
    <w:rsid w:val="00E1558E"/>
    <w:rsid w:val="00E24D5A"/>
    <w:rsid w:val="00E26986"/>
    <w:rsid w:val="00E31622"/>
    <w:rsid w:val="00E31C0A"/>
    <w:rsid w:val="00E32FC4"/>
    <w:rsid w:val="00E3426B"/>
    <w:rsid w:val="00E37010"/>
    <w:rsid w:val="00E37087"/>
    <w:rsid w:val="00E40FA3"/>
    <w:rsid w:val="00E41A1B"/>
    <w:rsid w:val="00E5139D"/>
    <w:rsid w:val="00E51F8A"/>
    <w:rsid w:val="00E71245"/>
    <w:rsid w:val="00E74AD3"/>
    <w:rsid w:val="00E7524E"/>
    <w:rsid w:val="00E769A5"/>
    <w:rsid w:val="00E90102"/>
    <w:rsid w:val="00EA0579"/>
    <w:rsid w:val="00EA130F"/>
    <w:rsid w:val="00EB5EA6"/>
    <w:rsid w:val="00EC0BB2"/>
    <w:rsid w:val="00ED1B32"/>
    <w:rsid w:val="00EE03C2"/>
    <w:rsid w:val="00EE33EA"/>
    <w:rsid w:val="00EE473E"/>
    <w:rsid w:val="00EE6351"/>
    <w:rsid w:val="00EE675A"/>
    <w:rsid w:val="00EF4119"/>
    <w:rsid w:val="00F1679A"/>
    <w:rsid w:val="00F26DDF"/>
    <w:rsid w:val="00F2716C"/>
    <w:rsid w:val="00F5086B"/>
    <w:rsid w:val="00F57CF4"/>
    <w:rsid w:val="00F67207"/>
    <w:rsid w:val="00F6731B"/>
    <w:rsid w:val="00F71855"/>
    <w:rsid w:val="00F76587"/>
    <w:rsid w:val="00F83D3F"/>
    <w:rsid w:val="00F84AC2"/>
    <w:rsid w:val="00F94D48"/>
    <w:rsid w:val="00FB2CF3"/>
    <w:rsid w:val="00FC3775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FA763-9CAF-4FD5-B992-240CBE1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8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8EF"/>
    <w:rPr>
      <w:sz w:val="18"/>
      <w:szCs w:val="18"/>
    </w:rPr>
  </w:style>
  <w:style w:type="paragraph" w:customStyle="1" w:styleId="1">
    <w:name w:val="无间隔1"/>
    <w:rsid w:val="00A90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58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7120">
                          <w:marLeft w:val="390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37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4870">
                          <w:marLeft w:val="390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0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9354">
                          <w:marLeft w:val="390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89484777@qq.com</cp:lastModifiedBy>
  <cp:revision>3</cp:revision>
  <cp:lastPrinted>2015-10-28T00:50:00Z</cp:lastPrinted>
  <dcterms:created xsi:type="dcterms:W3CDTF">2019-11-15T05:33:00Z</dcterms:created>
  <dcterms:modified xsi:type="dcterms:W3CDTF">2019-11-15T05:35:00Z</dcterms:modified>
</cp:coreProperties>
</file>